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19B" w:rsidRPr="00B420F8" w:rsidRDefault="00F41E9F">
      <w:pPr>
        <w:rPr>
          <w:sz w:val="24"/>
          <w:szCs w:val="24"/>
        </w:rPr>
      </w:pPr>
      <w:r w:rsidRPr="00B420F8">
        <w:rPr>
          <w:sz w:val="24"/>
          <w:szCs w:val="24"/>
        </w:rPr>
        <w:t xml:space="preserve">24 марта в гимназии 5 состоялся районный конкурс "Безопасное колесо". Нашу гимназию представлял отряд ЮИД 4А класса. Ребята соревновались с другими командами в знаниях по ПДД, фигурному вождению велосипеда, оказанию первой помощи и в творческом конкурсе. Ребята отлично подготовились и заняли почетное 1 место в командном зачёте и три призовых места в личном зачёте: Хасанов Оскар - 1 место, </w:t>
      </w:r>
      <w:proofErr w:type="spellStart"/>
      <w:r w:rsidRPr="00B420F8">
        <w:rPr>
          <w:sz w:val="24"/>
          <w:szCs w:val="24"/>
        </w:rPr>
        <w:t>Амиров</w:t>
      </w:r>
      <w:proofErr w:type="spellEnd"/>
      <w:r w:rsidRPr="00B420F8">
        <w:rPr>
          <w:sz w:val="24"/>
          <w:szCs w:val="24"/>
        </w:rPr>
        <w:t xml:space="preserve"> </w:t>
      </w:r>
      <w:proofErr w:type="spellStart"/>
      <w:r w:rsidRPr="00B420F8">
        <w:rPr>
          <w:sz w:val="24"/>
          <w:szCs w:val="24"/>
        </w:rPr>
        <w:t>Кемран</w:t>
      </w:r>
      <w:proofErr w:type="spellEnd"/>
      <w:r w:rsidRPr="00B420F8">
        <w:rPr>
          <w:sz w:val="24"/>
          <w:szCs w:val="24"/>
        </w:rPr>
        <w:t xml:space="preserve"> - 2 место, Лаврентьева Злата - 3 место.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0"/>
        <w:gridCol w:w="4795"/>
      </w:tblGrid>
      <w:tr w:rsidR="00242AFD" w:rsidTr="00F41E9F">
        <w:tc>
          <w:tcPr>
            <w:tcW w:w="4672" w:type="dxa"/>
          </w:tcPr>
          <w:p w:rsidR="00F41E9F" w:rsidRDefault="00F41E9F">
            <w:r>
              <w:rPr>
                <w:noProof/>
                <w:lang w:eastAsia="ru-RU"/>
              </w:rPr>
              <w:drawing>
                <wp:inline distT="0" distB="0" distL="0" distR="0">
                  <wp:extent cx="2914650" cy="2185910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3d8bea2-5896-46be-8519-ae7ba979aa77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731" cy="2190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F41E9F" w:rsidRDefault="00F41E9F">
            <w:r>
              <w:rPr>
                <w:noProof/>
                <w:lang w:eastAsia="ru-RU"/>
              </w:rPr>
              <w:drawing>
                <wp:inline distT="0" distB="0" distL="0" distR="0">
                  <wp:extent cx="2803413" cy="210248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33b508d-a282-4202-a5ed-356cae6a3e3d.jpe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839" cy="2105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AFD" w:rsidTr="00F41E9F">
        <w:tc>
          <w:tcPr>
            <w:tcW w:w="4672" w:type="dxa"/>
          </w:tcPr>
          <w:p w:rsidR="00F41E9F" w:rsidRDefault="00F41E9F"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95250</wp:posOffset>
                  </wp:positionV>
                  <wp:extent cx="2554197" cy="3405505"/>
                  <wp:effectExtent l="0" t="0" r="0" b="4445"/>
                  <wp:wrapTight wrapText="bothSides">
                    <wp:wrapPolygon edited="0">
                      <wp:start x="0" y="0"/>
                      <wp:lineTo x="0" y="21507"/>
                      <wp:lineTo x="21428" y="21507"/>
                      <wp:lineTo x="21428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b48abcc-fc93-4282-be56-52bb0b4f444a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4197" cy="340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:rsidR="00F41E9F" w:rsidRDefault="00B420F8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95250</wp:posOffset>
                  </wp:positionV>
                  <wp:extent cx="2536099" cy="3381375"/>
                  <wp:effectExtent l="0" t="0" r="0" b="0"/>
                  <wp:wrapTight wrapText="bothSides">
                    <wp:wrapPolygon edited="0">
                      <wp:start x="0" y="0"/>
                      <wp:lineTo x="0" y="21417"/>
                      <wp:lineTo x="21421" y="21417"/>
                      <wp:lineTo x="21421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9db4272-3b2d-45e3-8db4-c04aac538711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099" cy="338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42AFD" w:rsidTr="00F41E9F">
        <w:tc>
          <w:tcPr>
            <w:tcW w:w="4672" w:type="dxa"/>
          </w:tcPr>
          <w:p w:rsidR="00F41E9F" w:rsidRDefault="00B420F8">
            <w:r>
              <w:rPr>
                <w:noProof/>
                <w:lang w:eastAsia="ru-RU"/>
              </w:rPr>
              <w:drawing>
                <wp:inline distT="0" distB="0" distL="0" distR="0">
                  <wp:extent cx="2917929" cy="242760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96e1afae-7255-44e5-a6a9-3a64bc2f0d01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412" cy="2441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F41E9F" w:rsidRDefault="00B420F8">
            <w:r>
              <w:rPr>
                <w:noProof/>
                <w:lang w:eastAsia="ru-RU"/>
              </w:rPr>
              <w:drawing>
                <wp:inline distT="0" distB="0" distL="0" distR="0">
                  <wp:extent cx="3196764" cy="2397488"/>
                  <wp:effectExtent l="0" t="0" r="3810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4e08b0b5-4056-44dc-b77e-2c209ef653c2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0394" cy="2437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AFD" w:rsidTr="00F41E9F">
        <w:tc>
          <w:tcPr>
            <w:tcW w:w="4672" w:type="dxa"/>
          </w:tcPr>
          <w:p w:rsidR="00F41E9F" w:rsidRDefault="00554E79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022708" cy="2266950"/>
                  <wp:effectExtent l="0" t="0" r="635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7177c97d-261b-43fa-bcd3-af8b7c9ac93c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2227" cy="2289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F41E9F" w:rsidRDefault="00554E79">
            <w:r>
              <w:rPr>
                <w:noProof/>
                <w:lang w:eastAsia="ru-RU"/>
              </w:rPr>
              <w:drawing>
                <wp:inline distT="0" distB="0" distL="0" distR="0">
                  <wp:extent cx="2984606" cy="2238375"/>
                  <wp:effectExtent l="0" t="0" r="635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0318f7ca-34da-4569-a88d-00f58331a135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611" cy="2257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AFD" w:rsidTr="00F41E9F">
        <w:tc>
          <w:tcPr>
            <w:tcW w:w="4672" w:type="dxa"/>
          </w:tcPr>
          <w:p w:rsidR="00F41E9F" w:rsidRDefault="0007065A" w:rsidP="00242AFD">
            <w:pPr>
              <w:jc w:val="center"/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2711240" cy="3614889"/>
                  <wp:effectExtent l="0" t="0" r="0" b="508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7424cf6f-86d1-44c6-a4b1-237768698e5f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013" cy="3645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73" w:type="dxa"/>
          </w:tcPr>
          <w:p w:rsidR="00F41E9F" w:rsidRDefault="0007065A" w:rsidP="00242AF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14625" cy="3576955"/>
                  <wp:effectExtent l="0" t="0" r="9525" b="444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1e1d88b-84de-4cad-85ff-2ffce8cf4be8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36" cy="360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AFD" w:rsidTr="00F41E9F">
        <w:tc>
          <w:tcPr>
            <w:tcW w:w="4672" w:type="dxa"/>
          </w:tcPr>
          <w:p w:rsidR="00503787" w:rsidRDefault="00242AF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11145" cy="3748093"/>
                  <wp:effectExtent l="0" t="0" r="8255" b="508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02c72fc7-c76e-4e84-810c-87eb4a71fb3f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567" cy="3773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503787" w:rsidRDefault="00242AF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11379" cy="3748405"/>
                  <wp:effectExtent l="0" t="0" r="8255" b="444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ee1cd256-dc77-4138-9790-8eb41c99f222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76" cy="37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1E9F" w:rsidRDefault="00F41E9F"/>
    <w:sectPr w:rsidR="00F41E9F" w:rsidSect="00B420F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E9F"/>
    <w:rsid w:val="0007065A"/>
    <w:rsid w:val="00242AFD"/>
    <w:rsid w:val="00366FC8"/>
    <w:rsid w:val="004B0B4E"/>
    <w:rsid w:val="00503787"/>
    <w:rsid w:val="00554E79"/>
    <w:rsid w:val="006E22FE"/>
    <w:rsid w:val="00B420F8"/>
    <w:rsid w:val="00F4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03354-69C7-43C2-B2F7-6278911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36</dc:creator>
  <cp:keywords/>
  <dc:description/>
  <cp:lastModifiedBy>Гимназия 36</cp:lastModifiedBy>
  <cp:revision>5</cp:revision>
  <dcterms:created xsi:type="dcterms:W3CDTF">2026-03-28T09:52:00Z</dcterms:created>
  <dcterms:modified xsi:type="dcterms:W3CDTF">2026-03-28T10:28:00Z</dcterms:modified>
</cp:coreProperties>
</file>